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F58B" w14:textId="77777777" w:rsidR="00AF60DB" w:rsidRDefault="00AF60DB" w:rsidP="00AF60DB">
      <w:r>
        <w:t>GEDRAGSRGELS</w:t>
      </w:r>
      <w:bookmarkStart w:id="0" w:name="_GoBack"/>
      <w:bookmarkEnd w:id="0"/>
    </w:p>
    <w:p w14:paraId="408AAA77" w14:textId="77777777" w:rsidR="00AF60DB" w:rsidRDefault="00AF60DB" w:rsidP="00AF60DB"/>
    <w:p w14:paraId="22BA7053" w14:textId="77777777" w:rsidR="00AF60DB" w:rsidRDefault="00AF60DB" w:rsidP="00AF60DB"/>
    <w:p w14:paraId="6573D281" w14:textId="3934C45F" w:rsidR="00AF60DB" w:rsidRDefault="00AF60DB" w:rsidP="00AF60DB">
      <w:r>
        <w:t>•</w:t>
      </w:r>
      <w:r>
        <w:tab/>
        <w:t>De leraar wordt altijd als trainer aangesproken</w:t>
      </w:r>
    </w:p>
    <w:p w14:paraId="275F7B1A" w14:textId="77777777" w:rsidR="00AF60DB" w:rsidRDefault="00AF60DB" w:rsidP="00AF60DB"/>
    <w:p w14:paraId="15025EED" w14:textId="385E3D50" w:rsidR="00AF60DB" w:rsidRDefault="00AF60DB" w:rsidP="00AF60DB">
      <w:r>
        <w:t>•</w:t>
      </w:r>
      <w:r>
        <w:tab/>
        <w:t>Het dragen van sieraden is streng verboden tijdens de training</w:t>
      </w:r>
    </w:p>
    <w:p w14:paraId="170072B5" w14:textId="77777777" w:rsidR="00AF60DB" w:rsidRDefault="00AF60DB" w:rsidP="00AF60DB"/>
    <w:p w14:paraId="073D3D9C" w14:textId="126306DF" w:rsidR="00AF60DB" w:rsidRDefault="00AF60DB" w:rsidP="00AF60DB">
      <w:r>
        <w:t>•</w:t>
      </w:r>
      <w:r>
        <w:tab/>
        <w:t>In de gymzaal heeft men respect voor iedereen daar aanwezig</w:t>
      </w:r>
    </w:p>
    <w:p w14:paraId="53713175" w14:textId="77777777" w:rsidR="00AF60DB" w:rsidRDefault="00AF60DB" w:rsidP="00AF60DB"/>
    <w:p w14:paraId="388340A7" w14:textId="77777777" w:rsidR="00AF60DB" w:rsidRDefault="00AF60DB" w:rsidP="00AF60DB">
      <w:r>
        <w:t>•</w:t>
      </w:r>
      <w:r>
        <w:tab/>
        <w:t xml:space="preserve">Men verlaat de gymzaal nooit zonder toestemming van de </w:t>
      </w:r>
    </w:p>
    <w:p w14:paraId="1E5416C5" w14:textId="7C0B668F" w:rsidR="00AF60DB" w:rsidRDefault="00AF60DB" w:rsidP="00AF60DB">
      <w:r>
        <w:tab/>
        <w:t>aanwezige Trainer</w:t>
      </w:r>
    </w:p>
    <w:p w14:paraId="1AFA3DB7" w14:textId="77777777" w:rsidR="00AF60DB" w:rsidRDefault="00AF60DB" w:rsidP="00AF60DB"/>
    <w:p w14:paraId="0D1E4729" w14:textId="5C6A7C13" w:rsidR="00AF60DB" w:rsidRDefault="00AF60DB" w:rsidP="00AF60DB">
      <w:r>
        <w:t>•</w:t>
      </w:r>
      <w:r>
        <w:tab/>
        <w:t>Men volgt altijd op wat de trainer wordt opgedragen (in alle redelijkheid)</w:t>
      </w:r>
    </w:p>
    <w:p w14:paraId="5D9CB3C7" w14:textId="77777777" w:rsidR="00AF60DB" w:rsidRDefault="00AF60DB" w:rsidP="00AF60DB"/>
    <w:p w14:paraId="5FA9C8DC" w14:textId="77777777" w:rsidR="00AF60DB" w:rsidRDefault="00AF60DB" w:rsidP="00AF60DB">
      <w:r>
        <w:t xml:space="preserve">•           Men zorgt in verband met de hygiëne dat men schoon is. Voordat men de gymzaal betreedt     </w:t>
      </w:r>
    </w:p>
    <w:p w14:paraId="0F8B8B86" w14:textId="7C26D61E" w:rsidR="00AF60DB" w:rsidRDefault="00AF60DB" w:rsidP="00AF60DB">
      <w:r>
        <w:t xml:space="preserve">             dient men altijd de voeten te hebben gewassen, thuis of in de wasbak bij de kleedkamer</w:t>
      </w:r>
    </w:p>
    <w:p w14:paraId="777440DC" w14:textId="77777777" w:rsidR="00AF60DB" w:rsidRDefault="00AF60DB" w:rsidP="00AF60DB"/>
    <w:p w14:paraId="55F2A802" w14:textId="77777777" w:rsidR="00977A61" w:rsidRDefault="00AF60DB" w:rsidP="00AF60DB">
      <w:r>
        <w:t>•</w:t>
      </w:r>
      <w:r>
        <w:tab/>
        <w:t xml:space="preserve">Men zorgt voor kort geknipte nagels aan handen en voeten en men heeft nooit snoep of eten </w:t>
      </w:r>
      <w:r w:rsidR="00977A61">
        <w:t xml:space="preserve">   </w:t>
      </w:r>
    </w:p>
    <w:p w14:paraId="41E92611" w14:textId="2CEF2B0D" w:rsidR="00AF60DB" w:rsidRDefault="00977A61" w:rsidP="00AF60DB">
      <w:r>
        <w:t xml:space="preserve">              </w:t>
      </w:r>
      <w:r w:rsidR="00AF60DB">
        <w:t>in de mond tijdens de training</w:t>
      </w:r>
    </w:p>
    <w:p w14:paraId="2866349E" w14:textId="77777777" w:rsidR="00AF60DB" w:rsidRDefault="00AF60DB" w:rsidP="00AF60DB"/>
    <w:p w14:paraId="1AE1FE7C" w14:textId="77777777" w:rsidR="00977A61" w:rsidRDefault="00AF60DB" w:rsidP="00AF60DB">
      <w:r>
        <w:t>•</w:t>
      </w:r>
      <w:r>
        <w:tab/>
        <w:t xml:space="preserve">Bij het te laat komen, om wat voor reden dan ook, gaat men na het binnen treden van de </w:t>
      </w:r>
      <w:r w:rsidR="00977A61">
        <w:t xml:space="preserve"> </w:t>
      </w:r>
    </w:p>
    <w:p w14:paraId="73FD4E16" w14:textId="2E720638" w:rsidR="00AF60DB" w:rsidRDefault="00977A61" w:rsidP="00AF60DB">
      <w:r>
        <w:t xml:space="preserve">              </w:t>
      </w:r>
      <w:r w:rsidR="00AF60DB">
        <w:t xml:space="preserve">gymzaal </w:t>
      </w:r>
      <w:r w:rsidR="004C5B7D">
        <w:t>50</w:t>
      </w:r>
      <w:r w:rsidR="00AF60DB">
        <w:t xml:space="preserve"> KEER OPDRUKKEN of totdat de trainer het sein geeft om de les te gaan volgen</w:t>
      </w:r>
    </w:p>
    <w:p w14:paraId="57A9A723" w14:textId="77777777" w:rsidR="00AF60DB" w:rsidRDefault="00AF60DB" w:rsidP="00AF60DB"/>
    <w:p w14:paraId="1E19AA27" w14:textId="77777777" w:rsidR="00AF4442" w:rsidRDefault="00AF60DB" w:rsidP="00AF60DB">
      <w:r>
        <w:t>•</w:t>
      </w:r>
      <w:r>
        <w:tab/>
        <w:t xml:space="preserve">Geef nooit in het openbaar kritiek op de trainer tijdens het lesgeven, maar spreek eventueel </w:t>
      </w:r>
      <w:r w:rsidR="004C5B7D">
        <w:t xml:space="preserve"> </w:t>
      </w:r>
    </w:p>
    <w:p w14:paraId="227DE161" w14:textId="6265732C" w:rsidR="00AF60DB" w:rsidRDefault="00AF4442" w:rsidP="00AF60DB">
      <w:r>
        <w:t xml:space="preserve">             </w:t>
      </w:r>
      <w:r w:rsidR="00AF60DB">
        <w:t>de trainer daar persoonlijk op aan na de les.</w:t>
      </w:r>
    </w:p>
    <w:p w14:paraId="523BFCC9" w14:textId="77777777" w:rsidR="00AF60DB" w:rsidRDefault="00AF60DB" w:rsidP="00AF60DB"/>
    <w:p w14:paraId="625D8DD9" w14:textId="77777777" w:rsidR="00AF60DB" w:rsidRDefault="00AF60DB" w:rsidP="00AF60DB">
      <w:r>
        <w:t>•</w:t>
      </w:r>
      <w:r>
        <w:tab/>
        <w:t>Wees altijd beleefd, toon respect voor iedereen en geef het goede voorbeeld.</w:t>
      </w:r>
    </w:p>
    <w:p w14:paraId="3A17AE13" w14:textId="77777777" w:rsidR="00AF60DB" w:rsidRDefault="00AF60DB" w:rsidP="00AF60DB"/>
    <w:p w14:paraId="397DEC7D" w14:textId="77777777" w:rsidR="00AF60DB" w:rsidRDefault="00AF60DB" w:rsidP="00AF60DB"/>
    <w:p w14:paraId="2EE64C3B" w14:textId="77777777" w:rsidR="00AF60DB" w:rsidRDefault="00AF60DB" w:rsidP="00AF60DB"/>
    <w:p w14:paraId="34F8E173" w14:textId="77777777" w:rsidR="00AF60DB" w:rsidRDefault="00AF60DB"/>
    <w:sectPr w:rsidR="00AF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DB"/>
    <w:rsid w:val="004C5B7D"/>
    <w:rsid w:val="00977A61"/>
    <w:rsid w:val="00AF4442"/>
    <w:rsid w:val="00A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6AD25"/>
  <w15:chartTrackingRefBased/>
  <w15:docId w15:val="{A285DE1B-4F3D-AE45-9EF7-8EB1C993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Freeman</dc:creator>
  <cp:keywords/>
  <dc:description/>
  <cp:lastModifiedBy>George Freeman</cp:lastModifiedBy>
  <cp:revision>2</cp:revision>
  <dcterms:created xsi:type="dcterms:W3CDTF">2020-02-18T09:36:00Z</dcterms:created>
  <dcterms:modified xsi:type="dcterms:W3CDTF">2020-02-18T09:36:00Z</dcterms:modified>
</cp:coreProperties>
</file>